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60B8" w14:textId="481C85F9" w:rsidR="00C17536" w:rsidRDefault="00C17536"/>
    <w:p w14:paraId="094C7335" w14:textId="54EC723F" w:rsidR="00092484" w:rsidRDefault="00092484"/>
    <w:p w14:paraId="0DE7CB5C" w14:textId="363B516A" w:rsidR="00092484" w:rsidRPr="008020F8" w:rsidRDefault="00092484">
      <w:pPr>
        <w:rPr>
          <w:b/>
          <w:bCs/>
          <w:sz w:val="44"/>
          <w:szCs w:val="44"/>
        </w:rPr>
      </w:pPr>
      <w:r w:rsidRPr="008020F8">
        <w:rPr>
          <w:b/>
          <w:bCs/>
          <w:sz w:val="44"/>
          <w:szCs w:val="44"/>
        </w:rPr>
        <w:t xml:space="preserve">SUBSTITUTE FOLDER </w:t>
      </w:r>
      <w:r w:rsidR="008A27A7" w:rsidRPr="008020F8">
        <w:rPr>
          <w:b/>
          <w:bCs/>
          <w:sz w:val="44"/>
          <w:szCs w:val="44"/>
        </w:rPr>
        <w:t xml:space="preserve">GA </w:t>
      </w:r>
      <w:r w:rsidRPr="008020F8">
        <w:rPr>
          <w:b/>
          <w:bCs/>
          <w:sz w:val="44"/>
          <w:szCs w:val="44"/>
        </w:rPr>
        <w:t>8TH ACTIVITIES KEY</w:t>
      </w:r>
    </w:p>
    <w:p w14:paraId="7D1D6C02" w14:textId="5D801E36" w:rsidR="00092484" w:rsidRPr="005D22B3" w:rsidRDefault="00092484">
      <w:pPr>
        <w:rPr>
          <w:b/>
          <w:bCs/>
          <w:sz w:val="44"/>
          <w:szCs w:val="44"/>
        </w:rPr>
      </w:pPr>
      <w:r w:rsidRPr="005D22B3">
        <w:rPr>
          <w:b/>
          <w:bCs/>
          <w:sz w:val="44"/>
          <w:szCs w:val="44"/>
        </w:rPr>
        <w:t>Student Activity 1-Scavenger Hunt Answers</w:t>
      </w:r>
    </w:p>
    <w:p w14:paraId="72DD904A" w14:textId="34F38235" w:rsidR="00092484" w:rsidRDefault="00092484">
      <w:pPr>
        <w:rPr>
          <w:sz w:val="44"/>
          <w:szCs w:val="44"/>
        </w:rPr>
      </w:pPr>
      <w:r>
        <w:rPr>
          <w:sz w:val="44"/>
          <w:szCs w:val="44"/>
        </w:rPr>
        <w:t>1. a juvenile is a citizen under the age of seventeen</w:t>
      </w:r>
    </w:p>
    <w:p w14:paraId="7CD6FAE6" w14:textId="56FAD4AC" w:rsidR="00092484" w:rsidRDefault="00092484">
      <w:pPr>
        <w:rPr>
          <w:sz w:val="44"/>
          <w:szCs w:val="44"/>
        </w:rPr>
      </w:pPr>
      <w:r>
        <w:rPr>
          <w:sz w:val="44"/>
          <w:szCs w:val="44"/>
        </w:rPr>
        <w:t>2. Rebecca Latimer Felton</w:t>
      </w:r>
    </w:p>
    <w:p w14:paraId="51DAF045" w14:textId="7973C046" w:rsidR="00092484" w:rsidRDefault="00092484">
      <w:pPr>
        <w:rPr>
          <w:sz w:val="44"/>
          <w:szCs w:val="44"/>
        </w:rPr>
      </w:pPr>
      <w:r>
        <w:rPr>
          <w:sz w:val="44"/>
          <w:szCs w:val="44"/>
        </w:rPr>
        <w:t>3. page 9</w:t>
      </w:r>
    </w:p>
    <w:p w14:paraId="68A43D38" w14:textId="4A3D7476" w:rsidR="008A27A7" w:rsidRDefault="008A27A7">
      <w:pPr>
        <w:rPr>
          <w:sz w:val="44"/>
          <w:szCs w:val="44"/>
        </w:rPr>
      </w:pPr>
      <w:r>
        <w:rPr>
          <w:sz w:val="44"/>
          <w:szCs w:val="44"/>
        </w:rPr>
        <w:t>4. Ch 20 (World War I) and Ch 23 (World War II)</w:t>
      </w:r>
    </w:p>
    <w:p w14:paraId="32A9A60A" w14:textId="674CCDEB" w:rsidR="008A27A7" w:rsidRDefault="008A27A7">
      <w:pPr>
        <w:rPr>
          <w:sz w:val="44"/>
          <w:szCs w:val="44"/>
        </w:rPr>
      </w:pPr>
      <w:r>
        <w:rPr>
          <w:sz w:val="44"/>
          <w:szCs w:val="44"/>
        </w:rPr>
        <w:t>5. Georgia's geographic regions, climate and weather, and physical features</w:t>
      </w:r>
    </w:p>
    <w:p w14:paraId="088499F3" w14:textId="314EF047" w:rsidR="008A27A7" w:rsidRDefault="008A27A7">
      <w:pPr>
        <w:rPr>
          <w:sz w:val="44"/>
          <w:szCs w:val="44"/>
        </w:rPr>
      </w:pPr>
      <w:r>
        <w:rPr>
          <w:sz w:val="44"/>
          <w:szCs w:val="44"/>
        </w:rPr>
        <w:t xml:space="preserve">6. </w:t>
      </w:r>
      <w:r w:rsidR="00C93CA7">
        <w:rPr>
          <w:sz w:val="44"/>
          <w:szCs w:val="44"/>
        </w:rPr>
        <w:t>Chapter 7 map on page 141; Eatonton</w:t>
      </w:r>
    </w:p>
    <w:p w14:paraId="3C64B460" w14:textId="39E59F0E" w:rsidR="003838A8" w:rsidRDefault="003838A8">
      <w:pPr>
        <w:rPr>
          <w:sz w:val="44"/>
          <w:szCs w:val="44"/>
        </w:rPr>
      </w:pPr>
      <w:r>
        <w:rPr>
          <w:sz w:val="44"/>
          <w:szCs w:val="44"/>
        </w:rPr>
        <w:t>7. Franklin Delano Roosevelt</w:t>
      </w:r>
    </w:p>
    <w:p w14:paraId="3913BB05" w14:textId="0481B08A" w:rsidR="003838A8" w:rsidRDefault="003838A8">
      <w:pPr>
        <w:rPr>
          <w:sz w:val="44"/>
          <w:szCs w:val="44"/>
        </w:rPr>
      </w:pPr>
      <w:r>
        <w:rPr>
          <w:sz w:val="44"/>
          <w:szCs w:val="44"/>
        </w:rPr>
        <w:t>8. First map is on page 4</w:t>
      </w:r>
    </w:p>
    <w:p w14:paraId="7E5E47A4" w14:textId="7CF535BE" w:rsidR="003838A8" w:rsidRDefault="003838A8">
      <w:pPr>
        <w:rPr>
          <w:sz w:val="44"/>
          <w:szCs w:val="44"/>
        </w:rPr>
      </w:pPr>
      <w:r>
        <w:rPr>
          <w:sz w:val="44"/>
          <w:szCs w:val="44"/>
        </w:rPr>
        <w:t>9. Soviet Union and the United States</w:t>
      </w:r>
    </w:p>
    <w:p w14:paraId="661BA6D1" w14:textId="6C3F0FE8" w:rsidR="00512F0B" w:rsidRDefault="00512F0B">
      <w:pPr>
        <w:rPr>
          <w:sz w:val="44"/>
          <w:szCs w:val="44"/>
        </w:rPr>
      </w:pPr>
      <w:r>
        <w:rPr>
          <w:sz w:val="44"/>
          <w:szCs w:val="44"/>
        </w:rPr>
        <w:t>10. federal legislation that refused federal funds to any school system that did not end segregation. The legislation made racial discrimination in public places, such as theaters, restaurants, and hotels, illegal.</w:t>
      </w:r>
    </w:p>
    <w:p w14:paraId="4A5232B0" w14:textId="6E56B81E" w:rsidR="00512F0B" w:rsidRDefault="00512F0B">
      <w:pPr>
        <w:rPr>
          <w:sz w:val="44"/>
          <w:szCs w:val="44"/>
        </w:rPr>
      </w:pPr>
      <w:r>
        <w:rPr>
          <w:sz w:val="44"/>
          <w:szCs w:val="44"/>
        </w:rPr>
        <w:t>11. Ellis Arnall</w:t>
      </w:r>
    </w:p>
    <w:p w14:paraId="0FE23F21" w14:textId="0DBB9985" w:rsidR="00512F0B" w:rsidRDefault="00512F0B">
      <w:pPr>
        <w:rPr>
          <w:sz w:val="44"/>
          <w:szCs w:val="44"/>
        </w:rPr>
      </w:pPr>
      <w:r>
        <w:rPr>
          <w:sz w:val="44"/>
          <w:szCs w:val="44"/>
        </w:rPr>
        <w:t>12. Chapter Summary and Activities for Learning</w:t>
      </w:r>
    </w:p>
    <w:p w14:paraId="70FD4181" w14:textId="5A58B4A5" w:rsidR="00512F0B" w:rsidRDefault="00512F0B">
      <w:pPr>
        <w:rPr>
          <w:sz w:val="44"/>
          <w:szCs w:val="44"/>
        </w:rPr>
      </w:pPr>
      <w:r>
        <w:rPr>
          <w:sz w:val="44"/>
          <w:szCs w:val="44"/>
        </w:rPr>
        <w:lastRenderedPageBreak/>
        <w:t>13. 1996</w:t>
      </w:r>
    </w:p>
    <w:p w14:paraId="18171049" w14:textId="3D2F6086" w:rsidR="00512F0B" w:rsidRDefault="00512F0B">
      <w:pPr>
        <w:rPr>
          <w:sz w:val="44"/>
          <w:szCs w:val="44"/>
        </w:rPr>
      </w:pPr>
      <w:r>
        <w:rPr>
          <w:sz w:val="44"/>
          <w:szCs w:val="44"/>
        </w:rPr>
        <w:t>14. The chapter title and introduction; the chapter preview including terms, people, and places.</w:t>
      </w:r>
    </w:p>
    <w:p w14:paraId="5D96D2CA" w14:textId="5F9F1D1A" w:rsidR="00512F0B" w:rsidRDefault="00512F0B">
      <w:pPr>
        <w:rPr>
          <w:sz w:val="44"/>
          <w:szCs w:val="44"/>
        </w:rPr>
      </w:pPr>
      <w:r>
        <w:rPr>
          <w:sz w:val="44"/>
          <w:szCs w:val="44"/>
        </w:rPr>
        <w:t>15. Funding Georgia's Government; (1) Individual Income Taxes (41%); (2) Sales Taxes (29%)</w:t>
      </w:r>
    </w:p>
    <w:p w14:paraId="762C57CB" w14:textId="1E30EF6C" w:rsidR="005D22B3" w:rsidRDefault="005D22B3">
      <w:pPr>
        <w:rPr>
          <w:sz w:val="44"/>
          <w:szCs w:val="44"/>
        </w:rPr>
      </w:pPr>
    </w:p>
    <w:p w14:paraId="565DD2A2" w14:textId="1F5BDF72" w:rsidR="005D22B3" w:rsidRPr="005D22B3" w:rsidRDefault="005D22B3">
      <w:pPr>
        <w:rPr>
          <w:b/>
          <w:bCs/>
          <w:sz w:val="44"/>
          <w:szCs w:val="44"/>
        </w:rPr>
      </w:pPr>
      <w:r w:rsidRPr="005D22B3">
        <w:rPr>
          <w:b/>
          <w:bCs/>
          <w:sz w:val="44"/>
          <w:szCs w:val="44"/>
        </w:rPr>
        <w:t>Student Activity 2-Making a State Quilt</w:t>
      </w:r>
    </w:p>
    <w:p w14:paraId="0CB87218" w14:textId="1761BD24" w:rsidR="005D22B3" w:rsidRDefault="005D22B3">
      <w:pPr>
        <w:rPr>
          <w:sz w:val="44"/>
          <w:szCs w:val="44"/>
        </w:rPr>
      </w:pPr>
      <w:r>
        <w:rPr>
          <w:sz w:val="44"/>
          <w:szCs w:val="44"/>
        </w:rPr>
        <w:t>Check students' quilt drawings.</w:t>
      </w:r>
    </w:p>
    <w:p w14:paraId="2EED0BF5" w14:textId="56F08AAC" w:rsidR="00967EF7" w:rsidRDefault="00967EF7">
      <w:pPr>
        <w:rPr>
          <w:sz w:val="44"/>
          <w:szCs w:val="44"/>
        </w:rPr>
      </w:pPr>
    </w:p>
    <w:p w14:paraId="2628E21E" w14:textId="1BC64DE8" w:rsidR="00967EF7" w:rsidRPr="005D22B3" w:rsidRDefault="00967EF7">
      <w:pPr>
        <w:rPr>
          <w:b/>
          <w:bCs/>
          <w:sz w:val="44"/>
          <w:szCs w:val="44"/>
        </w:rPr>
      </w:pPr>
      <w:r w:rsidRPr="005D22B3">
        <w:rPr>
          <w:b/>
          <w:bCs/>
          <w:sz w:val="44"/>
          <w:szCs w:val="44"/>
        </w:rPr>
        <w:t xml:space="preserve">Student Activity </w:t>
      </w:r>
      <w:r w:rsidR="005D22B3" w:rsidRPr="005D22B3">
        <w:rPr>
          <w:b/>
          <w:bCs/>
          <w:sz w:val="44"/>
          <w:szCs w:val="44"/>
        </w:rPr>
        <w:t>3</w:t>
      </w:r>
      <w:r w:rsidRPr="005D22B3">
        <w:rPr>
          <w:b/>
          <w:bCs/>
          <w:sz w:val="44"/>
          <w:szCs w:val="44"/>
        </w:rPr>
        <w:t>-</w:t>
      </w:r>
      <w:r w:rsidR="005D22B3" w:rsidRPr="005D22B3">
        <w:rPr>
          <w:b/>
          <w:bCs/>
          <w:sz w:val="44"/>
          <w:szCs w:val="44"/>
        </w:rPr>
        <w:t xml:space="preserve"> Georgia Categories</w:t>
      </w:r>
    </w:p>
    <w:p w14:paraId="6504CC10" w14:textId="21A77E2C" w:rsidR="00967EF7" w:rsidRDefault="00967EF7">
      <w:pPr>
        <w:rPr>
          <w:sz w:val="44"/>
          <w:szCs w:val="44"/>
        </w:rPr>
      </w:pPr>
      <w:r>
        <w:rPr>
          <w:sz w:val="44"/>
          <w:szCs w:val="44"/>
        </w:rPr>
        <w:t>Answers will vary.</w:t>
      </w:r>
    </w:p>
    <w:p w14:paraId="31A01D00" w14:textId="6685599F" w:rsidR="005D22B3" w:rsidRDefault="005D22B3">
      <w:pPr>
        <w:rPr>
          <w:sz w:val="44"/>
          <w:szCs w:val="44"/>
        </w:rPr>
      </w:pPr>
    </w:p>
    <w:p w14:paraId="24CC13B0" w14:textId="5F0B0885" w:rsidR="005D22B3" w:rsidRPr="005D22B3" w:rsidRDefault="005D22B3">
      <w:pPr>
        <w:rPr>
          <w:b/>
          <w:bCs/>
          <w:sz w:val="44"/>
          <w:szCs w:val="44"/>
        </w:rPr>
      </w:pPr>
      <w:r w:rsidRPr="005D22B3">
        <w:rPr>
          <w:b/>
          <w:bCs/>
          <w:sz w:val="44"/>
          <w:szCs w:val="44"/>
        </w:rPr>
        <w:t>Student Activity 4- What Do You Think?</w:t>
      </w:r>
    </w:p>
    <w:p w14:paraId="4552BB3F" w14:textId="02F87160" w:rsidR="005D22B3" w:rsidRDefault="005D22B3">
      <w:pPr>
        <w:rPr>
          <w:sz w:val="44"/>
          <w:szCs w:val="44"/>
        </w:rPr>
      </w:pPr>
      <w:r>
        <w:rPr>
          <w:sz w:val="44"/>
          <w:szCs w:val="44"/>
        </w:rPr>
        <w:t>Answers will vary.</w:t>
      </w:r>
    </w:p>
    <w:p w14:paraId="10222AD9" w14:textId="09D27871" w:rsidR="005D22B3" w:rsidRDefault="005D22B3">
      <w:pPr>
        <w:rPr>
          <w:sz w:val="44"/>
          <w:szCs w:val="44"/>
        </w:rPr>
      </w:pPr>
    </w:p>
    <w:p w14:paraId="7AE608EE" w14:textId="3657D086" w:rsidR="005D22B3" w:rsidRPr="005D22B3" w:rsidRDefault="005D22B3" w:rsidP="005D22B3">
      <w:pPr>
        <w:rPr>
          <w:b/>
          <w:bCs/>
          <w:sz w:val="44"/>
          <w:szCs w:val="44"/>
        </w:rPr>
      </w:pPr>
      <w:r w:rsidRPr="005D22B3">
        <w:rPr>
          <w:b/>
          <w:bCs/>
          <w:sz w:val="44"/>
          <w:szCs w:val="44"/>
        </w:rPr>
        <w:t xml:space="preserve">Student Activity </w:t>
      </w:r>
      <w:r>
        <w:rPr>
          <w:b/>
          <w:bCs/>
          <w:sz w:val="44"/>
          <w:szCs w:val="44"/>
        </w:rPr>
        <w:t>5</w:t>
      </w:r>
      <w:r w:rsidRPr="005D22B3">
        <w:rPr>
          <w:b/>
          <w:bCs/>
          <w:sz w:val="44"/>
          <w:szCs w:val="44"/>
        </w:rPr>
        <w:t xml:space="preserve">- </w:t>
      </w:r>
      <w:r>
        <w:rPr>
          <w:b/>
          <w:bCs/>
          <w:sz w:val="44"/>
          <w:szCs w:val="44"/>
        </w:rPr>
        <w:t>A State by Any Other Name</w:t>
      </w:r>
    </w:p>
    <w:p w14:paraId="0B676107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Alaska (Juneau) </w:t>
      </w:r>
    </w:p>
    <w:p w14:paraId="1802130D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Oregon (Salem) </w:t>
      </w:r>
    </w:p>
    <w:p w14:paraId="22A19478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California (Sacramento) </w:t>
      </w:r>
    </w:p>
    <w:p w14:paraId="2BC982A8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Arizona (Phoenix) </w:t>
      </w:r>
    </w:p>
    <w:p w14:paraId="6CA6304F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lastRenderedPageBreak/>
        <w:t xml:space="preserve">Utah (Salt Lake City) </w:t>
      </w:r>
    </w:p>
    <w:p w14:paraId="3E983944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Montana (Helena) </w:t>
      </w:r>
    </w:p>
    <w:p w14:paraId="70D9B533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North Dakota (Bismarck) </w:t>
      </w:r>
    </w:p>
    <w:p w14:paraId="6B095B03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Nebraska (Lincoln) </w:t>
      </w:r>
    </w:p>
    <w:p w14:paraId="60F57B19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Iowa (Des Moines) </w:t>
      </w:r>
    </w:p>
    <w:p w14:paraId="44805568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Wisconsin (Madison) </w:t>
      </w:r>
    </w:p>
    <w:p w14:paraId="0A596322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South Dakota (Pierre) </w:t>
      </w:r>
    </w:p>
    <w:p w14:paraId="223CB57E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Minnesota (St. Paul) </w:t>
      </w:r>
    </w:p>
    <w:p w14:paraId="0E0B67B6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Illinois (Springfield) </w:t>
      </w:r>
    </w:p>
    <w:p w14:paraId="669668C9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Missouri (Jefferson City) </w:t>
      </w:r>
    </w:p>
    <w:p w14:paraId="333EE5A6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Georgia (Atlanta) </w:t>
      </w:r>
    </w:p>
    <w:p w14:paraId="0EFCEA19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Arkansas (Little Rock) </w:t>
      </w:r>
    </w:p>
    <w:p w14:paraId="17AD7DED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Louisiana (Baton Rouge) </w:t>
      </w:r>
    </w:p>
    <w:p w14:paraId="75C4B374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North Carolina (Raleigh) </w:t>
      </w:r>
    </w:p>
    <w:p w14:paraId="1625587D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South Carolina (Columbia) </w:t>
      </w:r>
    </w:p>
    <w:p w14:paraId="31C063E4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Tennessee (Nashville) </w:t>
      </w:r>
    </w:p>
    <w:p w14:paraId="3CC4E94F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New Jersey (Trenton) </w:t>
      </w:r>
    </w:p>
    <w:p w14:paraId="6937607A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Connecticut (Hartford) </w:t>
      </w:r>
    </w:p>
    <w:p w14:paraId="6A63349B" w14:textId="348BFC43" w:rsid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>West Virginia (Charleston)</w:t>
      </w:r>
    </w:p>
    <w:p w14:paraId="48B7AE1D" w14:textId="5591ED51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Pennsylvania (Harrisburg)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t xml:space="preserve">Massachusetts (Boston)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t xml:space="preserve">Washington (Olympia)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lastRenderedPageBreak/>
        <w:t xml:space="preserve">Nevada (Carson City)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t xml:space="preserve">Hawaii (Honolulu) </w:t>
      </w:r>
    </w:p>
    <w:p w14:paraId="499F586A" w14:textId="5A4A26F9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New Mexico (Santa Fe)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t xml:space="preserve">Idaho (Boise) </w:t>
      </w:r>
    </w:p>
    <w:p w14:paraId="010FB819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Wyoming (Cheyenne) Colorado (Denver) </w:t>
      </w:r>
    </w:p>
    <w:p w14:paraId="53164589" w14:textId="77777777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Texas (Austin) </w:t>
      </w:r>
    </w:p>
    <w:p w14:paraId="18768A4A" w14:textId="124CF4CE" w:rsidR="005D22B3" w:rsidRP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Michigan (Lansing)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t xml:space="preserve">Kansas (Topeka)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t xml:space="preserve">Mississippi (Jackson)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t xml:space="preserve">Oklahoma (Oklahoma City)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t xml:space="preserve">Indiana (Indianapolis)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t xml:space="preserve">New York (Albany)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t xml:space="preserve">Kentucky (Frankfort)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t xml:space="preserve">Alabama (Montgomery)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t xml:space="preserve">Ohio (Columbus)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t xml:space="preserve">Delaware (Dover) </w:t>
      </w:r>
    </w:p>
    <w:p w14:paraId="795974E5" w14:textId="65206CEA" w:rsid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 xml:space="preserve">Florida (Tallahassee)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t xml:space="preserve">Virginia (Richmond)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t xml:space="preserve">Rhode Island (Providence)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t xml:space="preserve">Maryland (Annapolis)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t xml:space="preserve">Vermont (Montpelier)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lastRenderedPageBreak/>
        <w:t xml:space="preserve">New Hampshire (Concord) </w:t>
      </w:r>
      <w:r>
        <w:rPr>
          <w:sz w:val="44"/>
          <w:szCs w:val="44"/>
        </w:rPr>
        <w:br/>
      </w:r>
      <w:r w:rsidRPr="005D22B3">
        <w:rPr>
          <w:sz w:val="44"/>
          <w:szCs w:val="44"/>
        </w:rPr>
        <w:t>Maine (Augusta)</w:t>
      </w:r>
    </w:p>
    <w:p w14:paraId="27FF4A97" w14:textId="07DD46D2" w:rsidR="005D22B3" w:rsidRDefault="005D22B3" w:rsidP="005D22B3">
      <w:pPr>
        <w:rPr>
          <w:sz w:val="44"/>
          <w:szCs w:val="44"/>
        </w:rPr>
      </w:pPr>
    </w:p>
    <w:p w14:paraId="4EF29019" w14:textId="1F8CB780" w:rsidR="005D22B3" w:rsidRPr="005D22B3" w:rsidRDefault="005D22B3" w:rsidP="005D22B3">
      <w:pPr>
        <w:rPr>
          <w:b/>
          <w:bCs/>
          <w:sz w:val="44"/>
          <w:szCs w:val="44"/>
        </w:rPr>
      </w:pPr>
      <w:r w:rsidRPr="005D22B3">
        <w:rPr>
          <w:b/>
          <w:bCs/>
          <w:sz w:val="44"/>
          <w:szCs w:val="44"/>
        </w:rPr>
        <w:t>Student Activity 6-</w:t>
      </w:r>
      <w:r w:rsidR="00A05195">
        <w:rPr>
          <w:b/>
          <w:bCs/>
          <w:sz w:val="44"/>
          <w:szCs w:val="44"/>
        </w:rPr>
        <w:t>Georgia</w:t>
      </w:r>
      <w:r w:rsidRPr="005D22B3">
        <w:rPr>
          <w:b/>
          <w:bCs/>
          <w:sz w:val="44"/>
          <w:szCs w:val="44"/>
        </w:rPr>
        <w:t xml:space="preserve"> A to Z</w:t>
      </w:r>
    </w:p>
    <w:p w14:paraId="2AEE0105" w14:textId="4503468B" w:rsidR="005D22B3" w:rsidRDefault="005D22B3" w:rsidP="005D22B3">
      <w:pPr>
        <w:rPr>
          <w:sz w:val="44"/>
          <w:szCs w:val="44"/>
        </w:rPr>
      </w:pPr>
      <w:r>
        <w:rPr>
          <w:sz w:val="44"/>
          <w:szCs w:val="44"/>
        </w:rPr>
        <w:t>Answers will vary.</w:t>
      </w:r>
    </w:p>
    <w:p w14:paraId="29B628DA" w14:textId="4C49EB51" w:rsidR="005D22B3" w:rsidRDefault="005D22B3" w:rsidP="005D22B3">
      <w:pPr>
        <w:rPr>
          <w:sz w:val="44"/>
          <w:szCs w:val="44"/>
        </w:rPr>
      </w:pPr>
    </w:p>
    <w:p w14:paraId="4AD55E23" w14:textId="7F2A6824" w:rsidR="005D22B3" w:rsidRDefault="005D22B3" w:rsidP="005D22B3">
      <w:pPr>
        <w:rPr>
          <w:b/>
          <w:bCs/>
          <w:sz w:val="44"/>
          <w:szCs w:val="44"/>
        </w:rPr>
      </w:pPr>
      <w:r w:rsidRPr="005D22B3">
        <w:rPr>
          <w:b/>
          <w:bCs/>
          <w:sz w:val="44"/>
          <w:szCs w:val="44"/>
        </w:rPr>
        <w:t>Student Activity 7-Latitude and Longitude: Surprise Design</w:t>
      </w:r>
    </w:p>
    <w:p w14:paraId="18EA29B0" w14:textId="7E1326CC" w:rsidR="005D22B3" w:rsidRDefault="005D22B3" w:rsidP="005D22B3">
      <w:pPr>
        <w:rPr>
          <w:sz w:val="44"/>
          <w:szCs w:val="44"/>
        </w:rPr>
      </w:pPr>
      <w:r w:rsidRPr="005D22B3">
        <w:rPr>
          <w:sz w:val="44"/>
          <w:szCs w:val="44"/>
        </w:rPr>
        <w:t>The design is a five-pointed star.</w:t>
      </w:r>
    </w:p>
    <w:p w14:paraId="3FC46EA0" w14:textId="7B6DD354" w:rsidR="00055E49" w:rsidRPr="005D22B3" w:rsidRDefault="00055E49" w:rsidP="005D22B3">
      <w:pPr>
        <w:rPr>
          <w:sz w:val="44"/>
          <w:szCs w:val="44"/>
        </w:rPr>
      </w:pPr>
      <w:r>
        <w:rPr>
          <w:sz w:val="44"/>
          <w:szCs w:val="44"/>
        </w:rPr>
        <w:t>The meeting point of 0 degrees longitude and 0 degrees latitude is in the Gulf of Guinea, part of the eastern Atlantic Ocean, off the west African Coast south of Ghana and west of Gabon.</w:t>
      </w:r>
    </w:p>
    <w:sectPr w:rsidR="00055E49" w:rsidRPr="005D22B3" w:rsidSect="00945F78">
      <w:pgSz w:w="12240" w:h="15840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84"/>
    <w:rsid w:val="00055E49"/>
    <w:rsid w:val="00092484"/>
    <w:rsid w:val="003665CA"/>
    <w:rsid w:val="003838A8"/>
    <w:rsid w:val="003D6602"/>
    <w:rsid w:val="00512F0B"/>
    <w:rsid w:val="005D22B3"/>
    <w:rsid w:val="00675B07"/>
    <w:rsid w:val="008020F8"/>
    <w:rsid w:val="008A27A7"/>
    <w:rsid w:val="00945F78"/>
    <w:rsid w:val="00967EF7"/>
    <w:rsid w:val="00A05195"/>
    <w:rsid w:val="00C17536"/>
    <w:rsid w:val="00C93CA7"/>
    <w:rsid w:val="00CE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4247E"/>
  <w15:chartTrackingRefBased/>
  <w15:docId w15:val="{DFB195F7-DDB3-7A4B-8629-19A8813F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Lankford</dc:creator>
  <cp:keywords/>
  <dc:description/>
  <cp:lastModifiedBy>Marion Lankford</cp:lastModifiedBy>
  <cp:revision>14</cp:revision>
  <dcterms:created xsi:type="dcterms:W3CDTF">2025-08-19T14:09:00Z</dcterms:created>
  <dcterms:modified xsi:type="dcterms:W3CDTF">2025-08-19T18:54:00Z</dcterms:modified>
</cp:coreProperties>
</file>